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DBFC3" w14:textId="131037D2" w:rsidR="005D03F9" w:rsidRDefault="00B57593">
      <w:r>
        <w:t>Best Live Shows of 2018</w:t>
      </w:r>
    </w:p>
    <w:p w14:paraId="155FB0D9" w14:textId="77777777" w:rsidR="00B57593" w:rsidRDefault="00B57593"/>
    <w:p w14:paraId="703A3599" w14:textId="6CCD971D" w:rsidR="00B57593" w:rsidRDefault="00B57593">
      <w:r>
        <w:t>1/22/18</w:t>
      </w:r>
      <w:r>
        <w:tab/>
        <w:t xml:space="preserve"> Jazz Gallery, Johnathan Blake, Linda May Han Oh, Chris Potter</w:t>
      </w:r>
    </w:p>
    <w:p w14:paraId="262B2594" w14:textId="77777777" w:rsidR="00B57593" w:rsidRDefault="00B57593"/>
    <w:p w14:paraId="604D63EC" w14:textId="2FC04E53" w:rsidR="00B57593" w:rsidRDefault="00B57593">
      <w:r>
        <w:t>2/16/18</w:t>
      </w:r>
      <w:r>
        <w:tab/>
        <w:t xml:space="preserve"> Kitano, Frank Kimbrough, Jay nderson, Jeff Hirshfield</w:t>
      </w:r>
    </w:p>
    <w:p w14:paraId="13FF47AD" w14:textId="77777777" w:rsidR="00B57593" w:rsidRDefault="00B57593"/>
    <w:p w14:paraId="5B6436AA" w14:textId="51FC6730" w:rsidR="00B57593" w:rsidRDefault="00B57593" w:rsidP="00B57593">
      <w:pPr>
        <w:ind w:left="1440" w:hanging="1440"/>
      </w:pPr>
      <w:r>
        <w:t>2/27/18</w:t>
      </w:r>
      <w:r>
        <w:tab/>
        <w:t>Jazz Standard, Adam Nussbaum, Nate Radley, Steve Cardenas, Obad Talmor – The Leadbelly Project</w:t>
      </w:r>
    </w:p>
    <w:p w14:paraId="0B90EDB8" w14:textId="77777777" w:rsidR="00B57593" w:rsidRDefault="00B57593" w:rsidP="00B57593">
      <w:pPr>
        <w:ind w:left="1440" w:hanging="1440"/>
      </w:pPr>
    </w:p>
    <w:p w14:paraId="5B0F70E1" w14:textId="5D760D7E" w:rsidR="00B57593" w:rsidRDefault="00B57593" w:rsidP="00B57593">
      <w:pPr>
        <w:ind w:left="1440" w:hanging="1440"/>
      </w:pPr>
      <w:r>
        <w:t>3/23/18</w:t>
      </w:r>
      <w:r>
        <w:tab/>
        <w:t>Zinc Bar, Bruce Barth, Ugonna Okegwo, Adam Cruz</w:t>
      </w:r>
    </w:p>
    <w:p w14:paraId="54E79795" w14:textId="77777777" w:rsidR="00B57593" w:rsidRDefault="00B57593" w:rsidP="00B57593">
      <w:pPr>
        <w:ind w:left="1440" w:hanging="1440"/>
      </w:pPr>
    </w:p>
    <w:p w14:paraId="53AF06A5" w14:textId="7262DCFB" w:rsidR="00B57593" w:rsidRDefault="00B57593" w:rsidP="00B57593">
      <w:pPr>
        <w:ind w:left="1440" w:hanging="1440"/>
      </w:pPr>
      <w:r>
        <w:t>3/28/18</w:t>
      </w:r>
      <w:r>
        <w:tab/>
        <w:t>Mezzrow, Noah Preminger, Frank Carlberg</w:t>
      </w:r>
    </w:p>
    <w:p w14:paraId="7A6A5CC6" w14:textId="77777777" w:rsidR="00B57593" w:rsidRDefault="00B57593" w:rsidP="00B57593">
      <w:pPr>
        <w:ind w:left="1440" w:hanging="1440"/>
      </w:pPr>
    </w:p>
    <w:p w14:paraId="14F07477" w14:textId="024E315E" w:rsidR="00B57593" w:rsidRDefault="00B57593" w:rsidP="00B57593">
      <w:pPr>
        <w:ind w:left="1440" w:hanging="1440"/>
      </w:pPr>
      <w:r>
        <w:t xml:space="preserve">9/12/18  </w:t>
      </w:r>
      <w:r>
        <w:tab/>
        <w:t>Mezzrow, John Hebert, David Virelles, Eric MacPherson</w:t>
      </w:r>
    </w:p>
    <w:p w14:paraId="0CC88A44" w14:textId="77777777" w:rsidR="00B57593" w:rsidRDefault="00B57593" w:rsidP="00B57593">
      <w:pPr>
        <w:ind w:left="1440" w:hanging="1440"/>
      </w:pPr>
    </w:p>
    <w:p w14:paraId="046CFF24" w14:textId="55C4724F" w:rsidR="00B57593" w:rsidRDefault="00B57593" w:rsidP="00B57593">
      <w:pPr>
        <w:ind w:left="1440" w:hanging="1440"/>
      </w:pPr>
      <w:r>
        <w:t>11/3/18</w:t>
      </w:r>
      <w:r>
        <w:tab/>
      </w:r>
      <w:bookmarkStart w:id="0" w:name="_GoBack"/>
      <w:bookmarkEnd w:id="0"/>
      <w:r>
        <w:t xml:space="preserve"> JazzNights 90, Marc Mommaas, Nickolaj Hess</w:t>
      </w:r>
    </w:p>
    <w:p w14:paraId="6B925E4D" w14:textId="77777777" w:rsidR="00932FF8" w:rsidRDefault="00932FF8"/>
    <w:p w14:paraId="77FD1D38" w14:textId="77777777" w:rsidR="00B33F8F" w:rsidRDefault="00B33F8F" w:rsidP="008C24AF">
      <w:pPr>
        <w:tabs>
          <w:tab w:val="left" w:pos="0"/>
        </w:tabs>
        <w:ind w:left="1440" w:hanging="1440"/>
      </w:pPr>
    </w:p>
    <w:sectPr w:rsidR="00B33F8F" w:rsidSect="005D03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F8"/>
    <w:rsid w:val="002740C4"/>
    <w:rsid w:val="00586DB1"/>
    <w:rsid w:val="005D03F9"/>
    <w:rsid w:val="00603F53"/>
    <w:rsid w:val="008C24AF"/>
    <w:rsid w:val="00932FF8"/>
    <w:rsid w:val="009F2EA9"/>
    <w:rsid w:val="00B33F8F"/>
    <w:rsid w:val="00B5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17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73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Maitland Jones</dc:creator>
  <cp:keywords/>
  <dc:description/>
  <cp:lastModifiedBy>Maitland Jones</cp:lastModifiedBy>
  <cp:revision>8</cp:revision>
  <dcterms:created xsi:type="dcterms:W3CDTF">2017-02-12T15:37:00Z</dcterms:created>
  <dcterms:modified xsi:type="dcterms:W3CDTF">2019-01-13T20:31:00Z</dcterms:modified>
</cp:coreProperties>
</file>